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D1" w:rsidRPr="008072FC" w:rsidRDefault="003C458D" w:rsidP="008072FC">
      <w:pPr>
        <w:jc w:val="center"/>
        <w:rPr>
          <w:sz w:val="32"/>
          <w:szCs w:val="32"/>
        </w:rPr>
      </w:pPr>
      <w:r w:rsidRPr="008072FC">
        <w:rPr>
          <w:sz w:val="32"/>
          <w:szCs w:val="32"/>
        </w:rPr>
        <w:t>Outside Employment Form</w:t>
      </w:r>
    </w:p>
    <w:p w:rsidR="003C458D" w:rsidRDefault="003C458D"/>
    <w:p w:rsidR="003C458D" w:rsidRDefault="003C458D">
      <w:r>
        <w:t>Name:</w:t>
      </w:r>
      <w:r w:rsidR="008072FC">
        <w:tab/>
      </w:r>
      <w:sdt>
        <w:sdtPr>
          <w:id w:val="-775010419"/>
          <w:placeholder>
            <w:docPart w:val="DefaultPlaceholder_-1854013440"/>
          </w:placeholder>
          <w:showingPlcHdr/>
        </w:sdtPr>
        <w:sdtEndPr/>
        <w:sdtContent>
          <w:r w:rsidR="00D967B5" w:rsidRPr="006113BB">
            <w:rPr>
              <w:rStyle w:val="PlaceholderText"/>
            </w:rPr>
            <w:t>Click or tap here to enter text.</w:t>
          </w:r>
        </w:sdtContent>
      </w:sdt>
      <w:r w:rsidR="00D967B5">
        <w:tab/>
      </w:r>
      <w:r w:rsidR="00D967B5">
        <w:tab/>
      </w:r>
      <w:r w:rsidR="00D967B5">
        <w:tab/>
      </w:r>
      <w:r w:rsidR="008072FC">
        <w:tab/>
        <w:t>Claim #</w:t>
      </w:r>
      <w:sdt>
        <w:sdtPr>
          <w:id w:val="1313225434"/>
          <w:placeholder>
            <w:docPart w:val="DefaultPlaceholder_-1854013440"/>
          </w:placeholder>
          <w:showingPlcHdr/>
        </w:sdtPr>
        <w:sdtEndPr/>
        <w:sdtContent>
          <w:r w:rsidR="00D967B5" w:rsidRPr="006113BB">
            <w:rPr>
              <w:rStyle w:val="PlaceholderText"/>
            </w:rPr>
            <w:t>Click or tap here to enter text.</w:t>
          </w:r>
        </w:sdtContent>
      </w:sdt>
    </w:p>
    <w:p w:rsidR="003C458D" w:rsidRDefault="003C458D">
      <w:r>
        <w:t>Address</w:t>
      </w:r>
      <w:proofErr w:type="gramStart"/>
      <w:r>
        <w:t>:</w:t>
      </w:r>
      <w:proofErr w:type="gramEnd"/>
      <w:sdt>
        <w:sdtPr>
          <w:id w:val="484131969"/>
          <w:placeholder>
            <w:docPart w:val="DefaultPlaceholder_-1854013440"/>
          </w:placeholder>
          <w:showingPlcHdr/>
        </w:sdtPr>
        <w:sdtEndPr/>
        <w:sdtContent>
          <w:r w:rsidR="00D967B5" w:rsidRPr="006113BB">
            <w:rPr>
              <w:rStyle w:val="PlaceholderText"/>
            </w:rPr>
            <w:t>Click or tap here to enter text.</w:t>
          </w:r>
        </w:sdtContent>
      </w:sdt>
    </w:p>
    <w:p w:rsidR="004262E9" w:rsidRDefault="004262E9"/>
    <w:p w:rsidR="003C458D" w:rsidRDefault="004262E9">
      <w:r>
        <w:t xml:space="preserve">Current </w:t>
      </w:r>
      <w:r w:rsidR="003C458D">
        <w:t>Job</w:t>
      </w:r>
      <w:r w:rsidR="003B2570">
        <w:t xml:space="preserve"> Title and </w:t>
      </w:r>
      <w:r w:rsidR="003C458D">
        <w:t>Duties</w:t>
      </w:r>
      <w:r>
        <w:t xml:space="preserve"> with State of NJ</w:t>
      </w:r>
      <w:proofErr w:type="gramStart"/>
      <w:r w:rsidR="003C458D">
        <w:t>:</w:t>
      </w:r>
      <w:proofErr w:type="gramEnd"/>
      <w:sdt>
        <w:sdtPr>
          <w:id w:val="1284005530"/>
          <w:placeholder>
            <w:docPart w:val="DefaultPlaceholder_-1854013440"/>
          </w:placeholder>
          <w:showingPlcHdr/>
        </w:sdtPr>
        <w:sdtEndPr/>
        <w:sdtContent>
          <w:r w:rsidR="00D967B5" w:rsidRPr="006113BB">
            <w:rPr>
              <w:rStyle w:val="PlaceholderText"/>
            </w:rPr>
            <w:t>Click or tap here to enter text.</w:t>
          </w:r>
        </w:sdtContent>
      </w:sdt>
    </w:p>
    <w:p w:rsidR="003C458D" w:rsidRDefault="003C458D"/>
    <w:p w:rsidR="004262E9" w:rsidRDefault="004262E9">
      <w:r>
        <w:t>__________________________________________________________________________</w:t>
      </w:r>
    </w:p>
    <w:p w:rsidR="003C458D" w:rsidRDefault="004262E9">
      <w:r w:rsidRPr="004262E9">
        <w:rPr>
          <w:b/>
        </w:rPr>
        <w:t>Outside employment</w:t>
      </w:r>
      <w:r>
        <w:t xml:space="preserve">: </w:t>
      </w:r>
      <w:r w:rsidR="003C458D">
        <w:t>Are you currently engaged in</w:t>
      </w:r>
      <w:r w:rsidR="009211E4">
        <w:t xml:space="preserve"> or planning to engage in</w:t>
      </w:r>
      <w:r w:rsidR="003C458D">
        <w:t xml:space="preserve"> </w:t>
      </w:r>
      <w:r w:rsidR="009211E4">
        <w:t>any business, trade, profession and/or part time or full time employment (includes paid or unpaid)</w:t>
      </w:r>
      <w:r w:rsidR="00341CC3">
        <w:t>:</w:t>
      </w:r>
    </w:p>
    <w:p w:rsidR="00341CC3" w:rsidRDefault="00341CC3"/>
    <w:p w:rsidR="009211E4" w:rsidRDefault="00341CC3">
      <w:r>
        <w:t xml:space="preserve">Name (s) of Employers or </w:t>
      </w:r>
      <w:bookmarkStart w:id="0" w:name="_GoBack"/>
      <w:bookmarkEnd w:id="0"/>
      <w:r w:rsidR="00F23CF0">
        <w:t>Business (</w:t>
      </w:r>
      <w:proofErr w:type="spellStart"/>
      <w:r w:rsidR="009211E4">
        <w:t>es</w:t>
      </w:r>
      <w:proofErr w:type="spellEnd"/>
      <w:r w:rsidR="009211E4">
        <w:t>)</w:t>
      </w:r>
      <w:proofErr w:type="gramStart"/>
      <w:r>
        <w:t>:</w:t>
      </w:r>
      <w:proofErr w:type="gramEnd"/>
      <w:sdt>
        <w:sdtPr>
          <w:id w:val="-1671783852"/>
          <w:placeholder>
            <w:docPart w:val="DefaultPlaceholder_-1854013440"/>
          </w:placeholder>
          <w:showingPlcHdr/>
        </w:sdtPr>
        <w:sdtEndPr/>
        <w:sdtContent>
          <w:r w:rsidR="00D967B5" w:rsidRPr="006113BB">
            <w:rPr>
              <w:rStyle w:val="PlaceholderText"/>
            </w:rPr>
            <w:t>Click or tap here to enter text.</w:t>
          </w:r>
        </w:sdtContent>
      </w:sdt>
    </w:p>
    <w:p w:rsidR="00341CC3" w:rsidRDefault="00341CC3"/>
    <w:p w:rsidR="00B019D7" w:rsidRDefault="003B2570">
      <w:r>
        <w:t>Job title and d</w:t>
      </w:r>
      <w:r w:rsidR="00B019D7">
        <w:t>escription of duties</w:t>
      </w:r>
      <w:proofErr w:type="gramStart"/>
      <w:r w:rsidR="00B019D7">
        <w:t>:</w:t>
      </w:r>
      <w:proofErr w:type="gramEnd"/>
      <w:sdt>
        <w:sdtPr>
          <w:id w:val="-415789496"/>
          <w:placeholder>
            <w:docPart w:val="DefaultPlaceholder_-1854013440"/>
          </w:placeholder>
          <w:showingPlcHdr/>
        </w:sdtPr>
        <w:sdtEndPr/>
        <w:sdtContent>
          <w:r w:rsidR="00D967B5" w:rsidRPr="006113BB">
            <w:rPr>
              <w:rStyle w:val="PlaceholderText"/>
            </w:rPr>
            <w:t>Click or tap here to enter text.</w:t>
          </w:r>
        </w:sdtContent>
      </w:sdt>
    </w:p>
    <w:p w:rsidR="00DA4EE6" w:rsidRDefault="00DA4EE6"/>
    <w:p w:rsidR="00B019D7" w:rsidRDefault="00B019D7">
      <w:r>
        <w:t>Hours worked per week</w:t>
      </w:r>
      <w:proofErr w:type="gramStart"/>
      <w:r>
        <w:t>:</w:t>
      </w:r>
      <w:proofErr w:type="gramEnd"/>
      <w:sdt>
        <w:sdtPr>
          <w:id w:val="-1077273084"/>
          <w:placeholder>
            <w:docPart w:val="DefaultPlaceholder_-1854013440"/>
          </w:placeholder>
          <w:showingPlcHdr/>
        </w:sdtPr>
        <w:sdtEndPr/>
        <w:sdtContent>
          <w:r w:rsidR="00D967B5" w:rsidRPr="006113BB">
            <w:rPr>
              <w:rStyle w:val="PlaceholderText"/>
            </w:rPr>
            <w:t>Click or tap here to enter text.</w:t>
          </w:r>
        </w:sdtContent>
      </w:sdt>
    </w:p>
    <w:p w:rsidR="00A94C38" w:rsidRDefault="00A94C38"/>
    <w:p w:rsidR="00A94C38" w:rsidRDefault="00A94C38"/>
    <w:p w:rsidR="00A94C38" w:rsidRDefault="008072FC">
      <w:pPr>
        <w:rPr>
          <w:b/>
          <w:color w:val="FF0000"/>
        </w:rPr>
      </w:pPr>
      <w:r w:rsidRPr="00B874BD">
        <w:rPr>
          <w:b/>
        </w:rPr>
        <w:t>If</w:t>
      </w:r>
      <w:r w:rsidR="00A94C38" w:rsidRPr="00B874BD">
        <w:rPr>
          <w:b/>
        </w:rPr>
        <w:t xml:space="preserve"> </w:t>
      </w:r>
      <w:r w:rsidRPr="00B874BD">
        <w:rPr>
          <w:b/>
        </w:rPr>
        <w:t xml:space="preserve">you obtain additional employment at any </w:t>
      </w:r>
      <w:r w:rsidR="00A94C38" w:rsidRPr="00B874BD">
        <w:rPr>
          <w:b/>
        </w:rPr>
        <w:t>time during treatment for your Workers' Compensation claim you must contact your claims investigator to disclose the name of the employer and job responsibilities</w:t>
      </w:r>
      <w:r w:rsidRPr="00B874BD">
        <w:rPr>
          <w:b/>
        </w:rPr>
        <w:t>.</w:t>
      </w:r>
      <w:r w:rsidR="00555570">
        <w:rPr>
          <w:b/>
        </w:rPr>
        <w:t xml:space="preserve"> </w:t>
      </w:r>
    </w:p>
    <w:p w:rsidR="00D967B5" w:rsidRDefault="00D967B5">
      <w:pPr>
        <w:rPr>
          <w:b/>
          <w:color w:val="FF0000"/>
        </w:rPr>
      </w:pPr>
    </w:p>
    <w:p w:rsidR="00D967B5" w:rsidRPr="00B874BD" w:rsidRDefault="00D967B5">
      <w:pPr>
        <w:rPr>
          <w:b/>
        </w:rPr>
      </w:pPr>
    </w:p>
    <w:p w:rsidR="008072FC" w:rsidRDefault="008072FC"/>
    <w:p w:rsidR="008072FC" w:rsidRDefault="002B6BE2">
      <w:sdt>
        <w:sdtPr>
          <w:id w:val="720647539"/>
          <w:placeholder>
            <w:docPart w:val="DefaultPlaceholder_-1854013440"/>
          </w:placeholder>
          <w:showingPlcHdr/>
        </w:sdtPr>
        <w:sdtEndPr/>
        <w:sdtContent>
          <w:r w:rsidR="00D967B5" w:rsidRPr="006113BB">
            <w:rPr>
              <w:rStyle w:val="PlaceholderText"/>
            </w:rPr>
            <w:t>Click or tap here to enter text.</w:t>
          </w:r>
        </w:sdtContent>
      </w:sdt>
      <w:r w:rsidR="008072FC">
        <w:tab/>
      </w:r>
      <w:r w:rsidR="008072FC">
        <w:tab/>
      </w:r>
      <w:r w:rsidR="008072FC">
        <w:tab/>
      </w:r>
      <w:r w:rsidR="008072FC">
        <w:tab/>
      </w:r>
      <w:r w:rsidR="008072FC">
        <w:tab/>
      </w:r>
      <w:r w:rsidR="008072FC">
        <w:tab/>
      </w:r>
      <w:sdt>
        <w:sdtPr>
          <w:id w:val="-741173340"/>
          <w:placeholder>
            <w:docPart w:val="DefaultPlaceholder_-1854013440"/>
          </w:placeholder>
          <w:showingPlcHdr/>
        </w:sdtPr>
        <w:sdtEndPr/>
        <w:sdtContent>
          <w:r w:rsidR="00D967B5" w:rsidRPr="006113BB">
            <w:rPr>
              <w:rStyle w:val="PlaceholderText"/>
            </w:rPr>
            <w:t>Click or tap here to enter text.</w:t>
          </w:r>
        </w:sdtContent>
      </w:sdt>
    </w:p>
    <w:p w:rsidR="00AC29C1" w:rsidRDefault="008072FC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C2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E2" w:rsidRDefault="002B6BE2" w:rsidP="000D74C3">
      <w:pPr>
        <w:spacing w:after="0" w:line="240" w:lineRule="auto"/>
      </w:pPr>
      <w:r>
        <w:separator/>
      </w:r>
    </w:p>
  </w:endnote>
  <w:endnote w:type="continuationSeparator" w:id="0">
    <w:p w:rsidR="002B6BE2" w:rsidRDefault="002B6BE2" w:rsidP="000D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C3" w:rsidRDefault="000D7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C3" w:rsidRDefault="000D74C3">
    <w:pPr>
      <w:pStyle w:val="Footer"/>
    </w:pPr>
    <w:r>
      <w:t>10/17/2024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C3" w:rsidRDefault="000D7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E2" w:rsidRDefault="002B6BE2" w:rsidP="000D74C3">
      <w:pPr>
        <w:spacing w:after="0" w:line="240" w:lineRule="auto"/>
      </w:pPr>
      <w:r>
        <w:separator/>
      </w:r>
    </w:p>
  </w:footnote>
  <w:footnote w:type="continuationSeparator" w:id="0">
    <w:p w:rsidR="002B6BE2" w:rsidRDefault="002B6BE2" w:rsidP="000D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C3" w:rsidRDefault="000D7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C3" w:rsidRDefault="000D7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C3" w:rsidRDefault="000D74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3E"/>
    <w:rsid w:val="000334D1"/>
    <w:rsid w:val="000D74C3"/>
    <w:rsid w:val="00115018"/>
    <w:rsid w:val="0016538D"/>
    <w:rsid w:val="001B170E"/>
    <w:rsid w:val="00286353"/>
    <w:rsid w:val="002B6BE2"/>
    <w:rsid w:val="00341CC3"/>
    <w:rsid w:val="003B2570"/>
    <w:rsid w:val="003C458D"/>
    <w:rsid w:val="004262E9"/>
    <w:rsid w:val="004D3D84"/>
    <w:rsid w:val="004E1799"/>
    <w:rsid w:val="00555570"/>
    <w:rsid w:val="008072FC"/>
    <w:rsid w:val="009211E4"/>
    <w:rsid w:val="00A2103E"/>
    <w:rsid w:val="00A94C38"/>
    <w:rsid w:val="00AC29C1"/>
    <w:rsid w:val="00B019D7"/>
    <w:rsid w:val="00B874BD"/>
    <w:rsid w:val="00D967B5"/>
    <w:rsid w:val="00DA4EE6"/>
    <w:rsid w:val="00F2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E82DB-5400-4E30-9A55-C67FB545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5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67B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3"/>
  </w:style>
  <w:style w:type="paragraph" w:styleId="Footer">
    <w:name w:val="footer"/>
    <w:basedOn w:val="Normal"/>
    <w:link w:val="FooterChar"/>
    <w:uiPriority w:val="99"/>
    <w:unhideWhenUsed/>
    <w:rsid w:val="000D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EE90B-8D90-4810-803C-B3846B6F33CC}"/>
      </w:docPartPr>
      <w:docPartBody>
        <w:p w:rsidR="00377362" w:rsidRDefault="00AF33CF">
          <w:r w:rsidRPr="006113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CF"/>
    <w:rsid w:val="00377362"/>
    <w:rsid w:val="00642183"/>
    <w:rsid w:val="009618C9"/>
    <w:rsid w:val="00AF33CF"/>
    <w:rsid w:val="00C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3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Revenue and Enterprise Services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Marie [TREAS]</dc:creator>
  <cp:keywords/>
  <dc:description/>
  <cp:lastModifiedBy>Snyder, Marie [TREAS]</cp:lastModifiedBy>
  <cp:revision>14</cp:revision>
  <cp:lastPrinted>2024-10-16T12:33:00Z</cp:lastPrinted>
  <dcterms:created xsi:type="dcterms:W3CDTF">2024-09-27T17:52:00Z</dcterms:created>
  <dcterms:modified xsi:type="dcterms:W3CDTF">2024-10-17T17:45:00Z</dcterms:modified>
</cp:coreProperties>
</file>